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FE" w:rsidRDefault="00953FFE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E5DD3F" wp14:editId="70659838">
                <wp:simplePos x="0" y="0"/>
                <wp:positionH relativeFrom="column">
                  <wp:posOffset>1114425</wp:posOffset>
                </wp:positionH>
                <wp:positionV relativeFrom="paragraph">
                  <wp:posOffset>-238125</wp:posOffset>
                </wp:positionV>
                <wp:extent cx="3619500" cy="523875"/>
                <wp:effectExtent l="57150" t="38100" r="76200" b="10477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23875"/>
                        </a:xfrm>
                        <a:prstGeom prst="chevr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FFE" w:rsidRPr="00953FFE" w:rsidRDefault="00765727" w:rsidP="006F015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 w:rsidRPr="00A116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私の取扱説明書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5DD3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2" o:spid="_x0000_s1026" type="#_x0000_t55" style="position:absolute;left:0;text-align:left;margin-left:87.75pt;margin-top:-18.75pt;width:285pt;height:41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" adj="20037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53FFE" w:rsidRPr="00953FFE" w:rsidRDefault="00765727" w:rsidP="006F015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 w:rsidRPr="00A1165E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私の取扱説明書</w:t>
                      </w:r>
                    </w:p>
                  </w:txbxContent>
                </v:textbox>
              </v:shape>
            </w:pict>
          </mc:Fallback>
        </mc:AlternateContent>
      </w:r>
    </w:p>
    <w:p w:rsidR="00953FFE" w:rsidRDefault="00953FFE"/>
    <w:p w:rsidR="00953FFE" w:rsidRDefault="00953FF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8D907D" wp14:editId="45ECAD5A">
                <wp:simplePos x="0" y="0"/>
                <wp:positionH relativeFrom="column">
                  <wp:posOffset>1905000</wp:posOffset>
                </wp:positionH>
                <wp:positionV relativeFrom="paragraph">
                  <wp:posOffset>66675</wp:posOffset>
                </wp:positionV>
                <wp:extent cx="3762375" cy="342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FFE" w:rsidRPr="00953FFE" w:rsidRDefault="00953F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FF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３年　　組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D90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50pt;margin-top:5.25pt;width:296.2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" fillcolor="white [3201]" strokeweight=".5pt">
                <v:textbox>
                  <w:txbxContent>
                    <w:p w:rsidR="00953FFE" w:rsidRPr="00953FFE" w:rsidRDefault="00953FFE">
                      <w:pPr>
                        <w:rPr>
                          <w:sz w:val="24"/>
                          <w:szCs w:val="24"/>
                        </w:rPr>
                      </w:pPr>
                      <w:r w:rsidRPr="00953FFE">
                        <w:rPr>
                          <w:rFonts w:hint="eastAsia"/>
                          <w:sz w:val="24"/>
                          <w:szCs w:val="24"/>
                        </w:rPr>
                        <w:t>３年　　組　　番　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953FFE" w:rsidRDefault="00953FFE"/>
    <w:p w:rsidR="00953FFE" w:rsidRDefault="003126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87D459" wp14:editId="19EA56F1">
                <wp:simplePos x="0" y="0"/>
                <wp:positionH relativeFrom="column">
                  <wp:posOffset>5812408</wp:posOffset>
                </wp:positionH>
                <wp:positionV relativeFrom="paragraph">
                  <wp:posOffset>78739</wp:posOffset>
                </wp:positionV>
                <wp:extent cx="706810" cy="285750"/>
                <wp:effectExtent l="0" t="114300" r="0" b="15240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50243">
                          <a:off x="0" y="0"/>
                          <a:ext cx="70681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F1B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457.65pt;margin-top:6.2pt;width:55.65pt;height:22.5pt;rotation:-2348108fd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" adj="17234" fillcolor="#4f81bd [3204]" strokecolor="#243f60 [1604]" strokeweight="2pt"/>
            </w:pict>
          </mc:Fallback>
        </mc:AlternateContent>
      </w:r>
      <w:r w:rsidR="00EB6D51">
        <w:rPr>
          <w:rFonts w:asciiTheme="majorEastAsia" w:eastAsiaTheme="majorEastAsia" w:hAnsiTheme="majorEastAsia" w:hint="eastAsia"/>
        </w:rPr>
        <w:t>１</w:t>
      </w:r>
      <w:r w:rsidR="00D12EA6">
        <w:rPr>
          <w:rFonts w:asciiTheme="majorEastAsia" w:eastAsiaTheme="majorEastAsia" w:hAnsiTheme="majorEastAsia" w:hint="eastAsia"/>
        </w:rPr>
        <w:t xml:space="preserve">　</w:t>
      </w:r>
      <w:r w:rsidR="00EB6D51">
        <w:rPr>
          <w:rFonts w:asciiTheme="majorEastAsia" w:eastAsiaTheme="majorEastAsia" w:hAnsiTheme="majorEastAsia" w:hint="eastAsia"/>
        </w:rPr>
        <w:t>自分を知ろう</w:t>
      </w:r>
    </w:p>
    <w:p w:rsidR="006F0156" w:rsidRPr="00EB6D51" w:rsidRDefault="006F01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99BFF9" wp14:editId="2666B981">
                <wp:simplePos x="0" y="0"/>
                <wp:positionH relativeFrom="column">
                  <wp:posOffset>-209550</wp:posOffset>
                </wp:positionH>
                <wp:positionV relativeFrom="paragraph">
                  <wp:posOffset>66674</wp:posOffset>
                </wp:positionV>
                <wp:extent cx="3657600" cy="44672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46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01420" id="正方形/長方形 4" o:spid="_x0000_s1026" style="position:absolute;left:0;text-align:left;margin-left:-16.5pt;margin-top:5.25pt;width:4in;height:3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" filled="f" strokecolor="#243f60 [1604]" strokeweight="2pt"/>
            </w:pict>
          </mc:Fallback>
        </mc:AlternateContent>
      </w:r>
    </w:p>
    <w:p w:rsidR="005A12D1" w:rsidRDefault="00EB6D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953FFE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953FFE">
        <w:rPr>
          <w:rFonts w:asciiTheme="majorEastAsia" w:eastAsiaTheme="majorEastAsia" w:hAnsiTheme="majorEastAsia" w:hint="eastAsia"/>
        </w:rPr>
        <w:t xml:space="preserve">　自分の栄養バランスは</w:t>
      </w:r>
      <w:r w:rsidR="008025E0">
        <w:rPr>
          <w:rFonts w:asciiTheme="majorEastAsia" w:eastAsiaTheme="majorEastAsia" w:hAnsiTheme="majorEastAsia" w:hint="eastAsia"/>
        </w:rPr>
        <w:t xml:space="preserve">　</w:t>
      </w:r>
      <w:r w:rsidR="005A12D1">
        <w:rPr>
          <w:rFonts w:asciiTheme="majorEastAsia" w:eastAsiaTheme="majorEastAsia" w:hAnsiTheme="majorEastAsia" w:hint="eastAsia"/>
        </w:rPr>
        <w:t xml:space="preserve">　　　　　　　　　　　（２）　体脂肪率と筋肉量の判定は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92"/>
      </w:tblGrid>
      <w:tr w:rsidR="00070F27" w:rsidTr="009F7189">
        <w:trPr>
          <w:trHeight w:val="3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7" w:rsidRDefault="00070F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栄養素名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F27" w:rsidRDefault="008A68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少ない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F27" w:rsidRDefault="00EB6D51" w:rsidP="00070F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基準値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0F27" w:rsidRDefault="005A12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7511C7" wp14:editId="1137E87F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87730</wp:posOffset>
                      </wp:positionV>
                      <wp:extent cx="2826649" cy="1876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6649" cy="1876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42"/>
                                    <w:gridCol w:w="945"/>
                                    <w:gridCol w:w="945"/>
                                    <w:gridCol w:w="945"/>
                                  </w:tblGrid>
                                  <w:tr w:rsidR="005A12D1" w:rsidTr="006F0156">
                                    <w:trPr>
                                      <w:trHeight w:val="381"/>
                                    </w:trPr>
                                    <w:tc>
                                      <w:tcPr>
                                        <w:tcW w:w="12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8A687B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少ない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 w:rsidRPr="006F0156">
                                          <w:rPr>
                                            <w:rFonts w:asciiTheme="majorEastAsia" w:eastAsiaTheme="majorEastAsia" w:hAnsiTheme="majorEastAsia" w:hint="eastAsia"/>
                                            <w:sz w:val="18"/>
                                          </w:rPr>
                                          <w:t>基準範囲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8A687B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多い</w:t>
                                        </w:r>
                                      </w:p>
                                    </w:tc>
                                  </w:tr>
                                  <w:tr w:rsidR="005A12D1" w:rsidTr="006F0156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2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体重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A12D1" w:rsidTr="006F0156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2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体脂肪率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A12D1" w:rsidTr="006F0156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2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脂肪量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A12D1" w:rsidTr="006F0156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2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筋肉量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A12D1" w:rsidTr="006F0156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2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</w:rPr>
                                          <w:t>推定骨量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5" w:type="dxa"/>
                                        <w:tcBorders>
                                          <w:top w:val="single" w:sz="4" w:space="0" w:color="auto"/>
                                          <w:left w:val="single" w:sz="1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5A12D1" w:rsidRDefault="005A12D1" w:rsidP="00A027B8">
                                        <w:pPr>
                                          <w:rPr>
                                            <w:rFonts w:asciiTheme="majorEastAsia" w:eastAsiaTheme="majorEastAsia" w:hAnsiTheme="majorEastAsi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A12D1" w:rsidRDefault="005A12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511C7" id="テキスト ボックス 1" o:spid="_x0000_s1028" type="#_x0000_t202" style="position:absolute;left:0;text-align:left;margin-left:94.9pt;margin-top:6.9pt;width:222.55pt;height:14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945"/>
                              <w:gridCol w:w="945"/>
                              <w:gridCol w:w="945"/>
                            </w:tblGrid>
                            <w:tr w:rsidR="005A12D1" w:rsidTr="006F0156">
                              <w:trPr>
                                <w:trHeight w:val="381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8A687B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少ない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F0156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基準範囲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8A687B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多い</w:t>
                                  </w:r>
                                </w:p>
                              </w:tc>
                            </w:tr>
                            <w:tr w:rsidR="005A12D1" w:rsidTr="006F015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体重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  <w:tr w:rsidR="005A12D1" w:rsidTr="006F015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体脂肪率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  <w:tr w:rsidR="005A12D1" w:rsidTr="006F015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脂肪量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  <w:tr w:rsidR="005A12D1" w:rsidTr="006F015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筋肉量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  <w:tr w:rsidR="005A12D1" w:rsidTr="006F0156">
                              <w:trPr>
                                <w:trHeight w:val="454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推定骨量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A12D1" w:rsidRDefault="005A12D1" w:rsidP="00A027B8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12D1" w:rsidRDefault="005A12D1"/>
                        </w:txbxContent>
                      </v:textbox>
                    </v:shape>
                  </w:pict>
                </mc:Fallback>
              </mc:AlternateContent>
            </w:r>
            <w:r w:rsidR="008A687B">
              <w:rPr>
                <w:rFonts w:asciiTheme="majorEastAsia" w:eastAsiaTheme="majorEastAsia" w:hAnsiTheme="majorEastAsia" w:hint="eastAsia"/>
              </w:rPr>
              <w:t>多い</w:t>
            </w:r>
          </w:p>
        </w:tc>
      </w:tr>
      <w:tr w:rsidR="00070F27" w:rsidTr="008F4ECC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7" w:rsidRDefault="006129B5" w:rsidP="005A12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カルシウム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0F27" w:rsidRDefault="00070F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0F27" w:rsidRDefault="00070F2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70F27" w:rsidRDefault="00070F27">
            <w:pPr>
              <w:rPr>
                <w:rFonts w:asciiTheme="majorEastAsia" w:eastAsiaTheme="majorEastAsia" w:hAnsiTheme="majorEastAsia"/>
              </w:rPr>
            </w:pPr>
          </w:p>
        </w:tc>
      </w:tr>
      <w:tr w:rsidR="00EB6D51" w:rsidTr="008F4ECC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1" w:rsidRDefault="006129B5" w:rsidP="005A12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</w:tr>
      <w:tr w:rsidR="00EB6D51" w:rsidTr="008F4ECC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1" w:rsidRDefault="00EB6D51" w:rsidP="00CB7C4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ビタミンＣ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</w:tr>
      <w:tr w:rsidR="00EB6D51" w:rsidTr="008F4ECC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51" w:rsidRDefault="008E3ACD" w:rsidP="002B12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B6D51" w:rsidRDefault="00EB6D51">
            <w:pPr>
              <w:rPr>
                <w:rFonts w:asciiTheme="majorEastAsia" w:eastAsiaTheme="majorEastAsia" w:hAnsiTheme="majorEastAsia"/>
              </w:rPr>
            </w:pPr>
          </w:p>
        </w:tc>
      </w:tr>
      <w:tr w:rsidR="008E3ACD" w:rsidTr="008F4ECC">
        <w:trPr>
          <w:trHeight w:val="454"/>
        </w:trPr>
        <w:tc>
          <w:tcPr>
            <w:tcW w:w="1668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CD" w:rsidRDefault="008E3ACD" w:rsidP="00524F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たんぱく質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</w:tr>
      <w:tr w:rsidR="008E3ACD" w:rsidTr="008A687B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CD" w:rsidRDefault="008E3ACD" w:rsidP="00524F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脂質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</w:tr>
      <w:tr w:rsidR="008E3ACD" w:rsidTr="008F4ECC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CD" w:rsidRDefault="008E3ACD" w:rsidP="00524F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炭水化物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3ACD" w:rsidRDefault="008E3AC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53FFE" w:rsidRPr="006F0156" w:rsidRDefault="003C519B">
      <w:pPr>
        <w:rPr>
          <w:rFonts w:asciiTheme="majorEastAsia" w:eastAsiaTheme="majorEastAsia" w:hAnsiTheme="majorEastAsia"/>
          <w:sz w:val="18"/>
        </w:rPr>
      </w:pPr>
      <w:r w:rsidRPr="006F0156">
        <w:rPr>
          <w:rFonts w:asciiTheme="majorEastAsia" w:eastAsiaTheme="majorEastAsia" w:hAnsiTheme="majorEastAsia" w:hint="eastAsia"/>
          <w:sz w:val="18"/>
        </w:rPr>
        <w:t>食事摂取基準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3"/>
      </w:tblGrid>
      <w:tr w:rsidR="006129B5" w:rsidTr="006F0156">
        <w:trPr>
          <w:trHeight w:val="345"/>
        </w:trPr>
        <w:tc>
          <w:tcPr>
            <w:tcW w:w="1384" w:type="dxa"/>
            <w:vMerge w:val="restart"/>
            <w:tcBorders>
              <w:tl2br w:val="single" w:sz="4" w:space="0" w:color="auto"/>
            </w:tcBorders>
          </w:tcPr>
          <w:p w:rsidR="006F0156" w:rsidRDefault="006F0156" w:rsidP="006F0156">
            <w:pPr>
              <w:ind w:firstLineChars="300" w:firstLine="54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年齢</w:t>
            </w:r>
          </w:p>
          <w:p w:rsidR="006129B5" w:rsidRPr="003C519B" w:rsidRDefault="006129B5" w:rsidP="003C519B">
            <w:pPr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栄養素</w:t>
            </w:r>
          </w:p>
        </w:tc>
        <w:tc>
          <w:tcPr>
            <w:tcW w:w="1985" w:type="dxa"/>
            <w:gridSpan w:val="2"/>
          </w:tcPr>
          <w:p w:rsidR="006129B5" w:rsidRPr="003C519B" w:rsidRDefault="006129B5" w:rsidP="006129B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12歳～14歳</w:t>
            </w:r>
          </w:p>
        </w:tc>
        <w:tc>
          <w:tcPr>
            <w:tcW w:w="1984" w:type="dxa"/>
            <w:gridSpan w:val="2"/>
          </w:tcPr>
          <w:p w:rsidR="006129B5" w:rsidRPr="003C519B" w:rsidRDefault="006129B5" w:rsidP="006129B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15歳～17歳</w:t>
            </w:r>
          </w:p>
        </w:tc>
      </w:tr>
      <w:tr w:rsidR="006129B5" w:rsidTr="00A1165E">
        <w:trPr>
          <w:trHeight w:val="270"/>
        </w:trPr>
        <w:tc>
          <w:tcPr>
            <w:tcW w:w="1384" w:type="dxa"/>
            <w:vMerge/>
          </w:tcPr>
          <w:p w:rsidR="006129B5" w:rsidRPr="003C519B" w:rsidRDefault="006129B5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92" w:type="dxa"/>
          </w:tcPr>
          <w:p w:rsidR="006129B5" w:rsidRPr="003C519B" w:rsidRDefault="006129B5" w:rsidP="006129B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</w:tc>
        <w:tc>
          <w:tcPr>
            <w:tcW w:w="992" w:type="dxa"/>
          </w:tcPr>
          <w:p w:rsidR="006129B5" w:rsidRPr="003C519B" w:rsidRDefault="006129B5" w:rsidP="006129B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</w:tc>
        <w:tc>
          <w:tcPr>
            <w:tcW w:w="992" w:type="dxa"/>
          </w:tcPr>
          <w:p w:rsidR="006129B5" w:rsidRPr="003C519B" w:rsidRDefault="006129B5" w:rsidP="006129B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</w:tc>
        <w:tc>
          <w:tcPr>
            <w:tcW w:w="993" w:type="dxa"/>
          </w:tcPr>
          <w:p w:rsidR="006129B5" w:rsidRPr="003C519B" w:rsidRDefault="006129B5" w:rsidP="006129B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</w:tc>
      </w:tr>
      <w:tr w:rsidR="006129B5" w:rsidTr="006F0156">
        <w:tc>
          <w:tcPr>
            <w:tcW w:w="1384" w:type="dxa"/>
          </w:tcPr>
          <w:p w:rsidR="006129B5" w:rsidRPr="003C519B" w:rsidRDefault="006129B5">
            <w:pPr>
              <w:rPr>
                <w:rFonts w:asciiTheme="majorEastAsia" w:eastAsiaTheme="majorEastAsia" w:hAnsiTheme="majorEastAsia"/>
                <w:sz w:val="18"/>
              </w:rPr>
            </w:pPr>
            <w:r w:rsidRPr="006F0156">
              <w:rPr>
                <w:rFonts w:asciiTheme="majorEastAsia" w:eastAsiaTheme="majorEastAsia" w:hAnsiTheme="majorEastAsia" w:hint="eastAsia"/>
                <w:sz w:val="16"/>
              </w:rPr>
              <w:t>カルシウム</w:t>
            </w:r>
            <w:r w:rsidRPr="003C519B">
              <w:rPr>
                <w:rFonts w:asciiTheme="majorEastAsia" w:eastAsiaTheme="majorEastAsia" w:hAnsiTheme="majorEastAsia" w:hint="eastAsia"/>
                <w:sz w:val="18"/>
              </w:rPr>
              <w:t>（mg）</w:t>
            </w:r>
          </w:p>
        </w:tc>
        <w:tc>
          <w:tcPr>
            <w:tcW w:w="992" w:type="dxa"/>
          </w:tcPr>
          <w:p w:rsidR="006129B5" w:rsidRPr="003C519B" w:rsidRDefault="006129B5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１０００</w:t>
            </w:r>
          </w:p>
        </w:tc>
        <w:tc>
          <w:tcPr>
            <w:tcW w:w="992" w:type="dxa"/>
          </w:tcPr>
          <w:p w:rsidR="006129B5" w:rsidRPr="003C519B" w:rsidRDefault="006129B5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８００</w:t>
            </w:r>
          </w:p>
        </w:tc>
        <w:tc>
          <w:tcPr>
            <w:tcW w:w="992" w:type="dxa"/>
          </w:tcPr>
          <w:p w:rsidR="006129B5" w:rsidRPr="003C519B" w:rsidRDefault="006129B5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８００</w:t>
            </w:r>
          </w:p>
        </w:tc>
        <w:tc>
          <w:tcPr>
            <w:tcW w:w="993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６５０</w:t>
            </w:r>
          </w:p>
        </w:tc>
      </w:tr>
      <w:tr w:rsidR="006129B5" w:rsidTr="006F0156">
        <w:tc>
          <w:tcPr>
            <w:tcW w:w="1384" w:type="dxa"/>
          </w:tcPr>
          <w:p w:rsidR="006129B5" w:rsidRPr="003C519B" w:rsidRDefault="006129B5">
            <w:pPr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鉄（mg）</w:t>
            </w:r>
          </w:p>
        </w:tc>
        <w:tc>
          <w:tcPr>
            <w:tcW w:w="992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１１.０</w:t>
            </w:r>
          </w:p>
        </w:tc>
        <w:tc>
          <w:tcPr>
            <w:tcW w:w="992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１４.０</w:t>
            </w:r>
          </w:p>
        </w:tc>
        <w:tc>
          <w:tcPr>
            <w:tcW w:w="992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９.５</w:t>
            </w:r>
          </w:p>
        </w:tc>
        <w:tc>
          <w:tcPr>
            <w:tcW w:w="993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１０.５</w:t>
            </w:r>
          </w:p>
        </w:tc>
      </w:tr>
      <w:tr w:rsidR="006129B5" w:rsidTr="006F0156">
        <w:tc>
          <w:tcPr>
            <w:tcW w:w="1384" w:type="dxa"/>
          </w:tcPr>
          <w:p w:rsidR="006129B5" w:rsidRPr="003C519B" w:rsidRDefault="006129B5">
            <w:pPr>
              <w:rPr>
                <w:rFonts w:asciiTheme="majorEastAsia" w:eastAsiaTheme="majorEastAsia" w:hAnsiTheme="majorEastAsia"/>
                <w:sz w:val="18"/>
              </w:rPr>
            </w:pPr>
            <w:r w:rsidRPr="006F0156">
              <w:rPr>
                <w:rFonts w:asciiTheme="majorEastAsia" w:eastAsiaTheme="majorEastAsia" w:hAnsiTheme="majorEastAsia" w:hint="eastAsia"/>
                <w:sz w:val="16"/>
              </w:rPr>
              <w:t>ビタミンＣ</w:t>
            </w:r>
            <w:r w:rsidRPr="003C519B">
              <w:rPr>
                <w:rFonts w:asciiTheme="majorEastAsia" w:eastAsiaTheme="majorEastAsia" w:hAnsiTheme="majorEastAsia" w:hint="eastAsia"/>
                <w:sz w:val="18"/>
              </w:rPr>
              <w:t>（mg）</w:t>
            </w:r>
          </w:p>
        </w:tc>
        <w:tc>
          <w:tcPr>
            <w:tcW w:w="992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１００</w:t>
            </w:r>
          </w:p>
        </w:tc>
        <w:tc>
          <w:tcPr>
            <w:tcW w:w="992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１００</w:t>
            </w:r>
          </w:p>
        </w:tc>
        <w:tc>
          <w:tcPr>
            <w:tcW w:w="992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１００</w:t>
            </w:r>
          </w:p>
        </w:tc>
        <w:tc>
          <w:tcPr>
            <w:tcW w:w="993" w:type="dxa"/>
          </w:tcPr>
          <w:p w:rsidR="006129B5" w:rsidRPr="003C519B" w:rsidRDefault="003C519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C519B">
              <w:rPr>
                <w:rFonts w:asciiTheme="majorEastAsia" w:eastAsiaTheme="majorEastAsia" w:hAnsiTheme="majorEastAsia" w:hint="eastAsia"/>
                <w:sz w:val="18"/>
              </w:rPr>
              <w:t>１００</w:t>
            </w:r>
          </w:p>
        </w:tc>
      </w:tr>
      <w:tr w:rsidR="008A687B" w:rsidTr="006F0156">
        <w:tc>
          <w:tcPr>
            <w:tcW w:w="1384" w:type="dxa"/>
          </w:tcPr>
          <w:p w:rsidR="008A687B" w:rsidRPr="006F0156" w:rsidRDefault="008A687B">
            <w:pPr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食塩（ｇ）</w:t>
            </w:r>
          </w:p>
        </w:tc>
        <w:tc>
          <w:tcPr>
            <w:tcW w:w="992" w:type="dxa"/>
          </w:tcPr>
          <w:p w:rsidR="008A687B" w:rsidRPr="003C519B" w:rsidRDefault="008A687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９</w:t>
            </w:r>
          </w:p>
        </w:tc>
        <w:tc>
          <w:tcPr>
            <w:tcW w:w="992" w:type="dxa"/>
          </w:tcPr>
          <w:p w:rsidR="008A687B" w:rsidRPr="003C519B" w:rsidRDefault="008A687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７.５</w:t>
            </w:r>
          </w:p>
        </w:tc>
        <w:tc>
          <w:tcPr>
            <w:tcW w:w="992" w:type="dxa"/>
          </w:tcPr>
          <w:p w:rsidR="008A687B" w:rsidRPr="003C519B" w:rsidRDefault="008A687B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９</w:t>
            </w:r>
          </w:p>
        </w:tc>
        <w:tc>
          <w:tcPr>
            <w:tcW w:w="993" w:type="dxa"/>
          </w:tcPr>
          <w:p w:rsidR="008A687B" w:rsidRPr="003C519B" w:rsidRDefault="00A76070" w:rsidP="003C519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8DE0133" wp14:editId="77E0FBBB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181610</wp:posOffset>
                      </wp:positionV>
                      <wp:extent cx="752475" cy="476250"/>
                      <wp:effectExtent l="0" t="19050" r="47625" b="38100"/>
                      <wp:wrapNone/>
                      <wp:docPr id="26" name="右矢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762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EBDA2" id="右矢印 26" o:spid="_x0000_s1026" type="#_x0000_t13" style="position:absolute;left:0;text-align:left;margin-left:228.2pt;margin-top:14.3pt;width:59.25pt;height:3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" adj="14765" fillcolor="#4f81bd" strokecolor="#385d8a" strokeweight="2pt"/>
                  </w:pict>
                </mc:Fallback>
              </mc:AlternateContent>
            </w:r>
            <w:r w:rsidR="008A687B">
              <w:rPr>
                <w:rFonts w:asciiTheme="majorEastAsia" w:eastAsiaTheme="majorEastAsia" w:hAnsiTheme="majorEastAsia" w:hint="eastAsia"/>
                <w:sz w:val="18"/>
              </w:rPr>
              <w:t>７.５</w:t>
            </w:r>
          </w:p>
        </w:tc>
      </w:tr>
    </w:tbl>
    <w:p w:rsidR="00953FFE" w:rsidRDefault="00953FFE">
      <w:pPr>
        <w:rPr>
          <w:rFonts w:asciiTheme="majorEastAsia" w:eastAsiaTheme="majorEastAsia" w:hAnsiTheme="majorEastAsia"/>
        </w:rPr>
      </w:pPr>
    </w:p>
    <w:p w:rsidR="00D12EA6" w:rsidRDefault="00D12E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今まで学習したことを振り返ろう</w:t>
      </w:r>
    </w:p>
    <w:p w:rsidR="00D12EA6" w:rsidRPr="00D12EA6" w:rsidRDefault="003C519B" w:rsidP="00D12E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62DF54" wp14:editId="071E9141">
                <wp:simplePos x="0" y="0"/>
                <wp:positionH relativeFrom="column">
                  <wp:posOffset>-213360</wp:posOffset>
                </wp:positionH>
                <wp:positionV relativeFrom="paragraph">
                  <wp:posOffset>49530</wp:posOffset>
                </wp:positionV>
                <wp:extent cx="6181725" cy="36766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EA6" w:rsidRDefault="00D12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2DF54" id="テキスト ボックス 9" o:spid="_x0000_s1029" type="#_x0000_t202" style="position:absolute;left:0;text-align:left;margin-left:-16.8pt;margin-top:3.9pt;width:486.75pt;height:289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" fillcolor="white [3201]" strokeweight=".5pt">
                <v:textbox>
                  <w:txbxContent>
                    <w:p w:rsidR="00D12EA6" w:rsidRDefault="00D12EA6"/>
                  </w:txbxContent>
                </v:textbox>
              </v:shape>
            </w:pict>
          </mc:Fallback>
        </mc:AlternateContent>
      </w:r>
      <w:r w:rsidR="006443D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B72821" wp14:editId="1F8B58B3">
                <wp:simplePos x="0" y="0"/>
                <wp:positionH relativeFrom="column">
                  <wp:posOffset>-219075</wp:posOffset>
                </wp:positionH>
                <wp:positionV relativeFrom="paragraph">
                  <wp:posOffset>49530</wp:posOffset>
                </wp:positionV>
                <wp:extent cx="6181725" cy="352425"/>
                <wp:effectExtent l="57150" t="38100" r="85725" b="1047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3D9" w:rsidRPr="006443D9" w:rsidRDefault="005940BA" w:rsidP="006443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１年生総合学習「朝食</w:t>
                            </w:r>
                            <w:r w:rsidR="009B14B9">
                              <w:rPr>
                                <w:rFonts w:asciiTheme="majorEastAsia" w:eastAsiaTheme="majorEastAsia" w:hAnsiTheme="majorEastAsia" w:hint="eastAsia"/>
                              </w:rPr>
                              <w:t>と生活リズム</w:t>
                            </w:r>
                            <w:r w:rsidR="006443D9" w:rsidRPr="006443D9"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B72821" id="角丸四角形 8" o:spid="_x0000_s1030" style="position:absolute;left:0;text-align:left;margin-left:-17.25pt;margin-top:3.9pt;width:486.75pt;height:27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443D9" w:rsidRPr="006443D9" w:rsidRDefault="005940BA" w:rsidP="006443D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１年生総合学習「朝食</w:t>
                      </w:r>
                      <w:r w:rsidR="009B14B9">
                        <w:rPr>
                          <w:rFonts w:asciiTheme="majorEastAsia" w:eastAsiaTheme="majorEastAsia" w:hAnsiTheme="majorEastAsia" w:hint="eastAsia"/>
                        </w:rPr>
                        <w:t>と生活リズム</w:t>
                      </w:r>
                      <w:r w:rsidR="006443D9" w:rsidRPr="006443D9"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6443D9" w:rsidP="00D12E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D69548" wp14:editId="2629C539">
                <wp:simplePos x="0" y="0"/>
                <wp:positionH relativeFrom="column">
                  <wp:posOffset>-219075</wp:posOffset>
                </wp:positionH>
                <wp:positionV relativeFrom="paragraph">
                  <wp:posOffset>97155</wp:posOffset>
                </wp:positionV>
                <wp:extent cx="6181725" cy="352425"/>
                <wp:effectExtent l="57150" t="38100" r="85725" b="1047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52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443D9" w:rsidRPr="006443D9" w:rsidRDefault="006443D9" w:rsidP="006443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２年生総合学習「スポーツと食事</w:t>
                            </w:r>
                            <w:r w:rsidRPr="006443D9"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D69548" id="角丸四角形 12" o:spid="_x0000_s1031" style="position:absolute;left:0;text-align:left;margin-left:-17.25pt;margin-top:7.65pt;width:486.75pt;height:27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443D9" w:rsidRPr="006443D9" w:rsidRDefault="006443D9" w:rsidP="006443D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２年生総合学習「スポーツと食事</w:t>
                      </w:r>
                      <w:r w:rsidRPr="006443D9"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6443D9" w:rsidP="00D12E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AA529E" wp14:editId="183060AD">
                <wp:simplePos x="0" y="0"/>
                <wp:positionH relativeFrom="column">
                  <wp:posOffset>-209550</wp:posOffset>
                </wp:positionH>
                <wp:positionV relativeFrom="paragraph">
                  <wp:posOffset>192405</wp:posOffset>
                </wp:positionV>
                <wp:extent cx="6181725" cy="352425"/>
                <wp:effectExtent l="57150" t="38100" r="85725" b="1047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352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443D9" w:rsidRPr="006443D9" w:rsidRDefault="006443D9" w:rsidP="006443D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２年生家庭科「健康と食生活</w:t>
                            </w:r>
                            <w:r w:rsidRPr="006443D9"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AA529E" id="角丸四角形 13" o:spid="_x0000_s1032" style="position:absolute;left:0;text-align:left;margin-left:-16.5pt;margin-top:15.15pt;width:486.75pt;height:27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443D9" w:rsidRPr="006443D9" w:rsidRDefault="006443D9" w:rsidP="006443D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２年生家庭科「健康と食生活</w:t>
                      </w:r>
                      <w:r w:rsidRPr="006443D9"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D12EA6" w:rsidRPr="00D12EA6" w:rsidRDefault="00D12EA6" w:rsidP="00D12EA6">
      <w:pPr>
        <w:rPr>
          <w:rFonts w:asciiTheme="majorEastAsia" w:eastAsiaTheme="majorEastAsia" w:hAnsiTheme="majorEastAsia"/>
        </w:rPr>
      </w:pPr>
    </w:p>
    <w:p w:rsidR="009B14B9" w:rsidRDefault="009B14B9" w:rsidP="00D12EA6">
      <w:pPr>
        <w:rPr>
          <w:rFonts w:asciiTheme="majorEastAsia" w:eastAsiaTheme="majorEastAsia" w:hAnsiTheme="majorEastAsia"/>
          <w:b/>
        </w:rPr>
      </w:pPr>
      <w:r w:rsidRPr="005643A1">
        <w:rPr>
          <w:b/>
          <w:noProof/>
          <w:sz w:val="24"/>
        </w:rPr>
        <w:lastRenderedPageBreak/>
        <w:drawing>
          <wp:anchor distT="0" distB="0" distL="114300" distR="114300" simplePos="0" relativeHeight="251407360" behindDoc="0" locked="0" layoutInCell="1" allowOverlap="1" wp14:anchorId="7499162B" wp14:editId="2FF45959">
            <wp:simplePos x="0" y="0"/>
            <wp:positionH relativeFrom="column">
              <wp:posOffset>-272415</wp:posOffset>
            </wp:positionH>
            <wp:positionV relativeFrom="paragraph">
              <wp:posOffset>862965</wp:posOffset>
            </wp:positionV>
            <wp:extent cx="619125" cy="572770"/>
            <wp:effectExtent l="0" t="0" r="0" b="0"/>
            <wp:wrapNone/>
            <wp:docPr id="20" name="図 20" descr="http://1.bp.blogspot.com/-8bJWRUqq3xU/VlAZXckP-PI/AAAAAAAA058/pTKRbyeCVVU/s800/seifuku_aifuku_woman2_cardi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8bJWRUqq3xU/VlAZXckP-PI/AAAAAAAA058/pTKRbyeCVVU/s800/seifuku_aifuku_woman2_cardig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74"/>
                    <a:stretch/>
                  </pic:blipFill>
                  <pic:spPr bwMode="auto">
                    <a:xfrm>
                      <a:off x="0" y="0"/>
                      <a:ext cx="61912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3A1">
        <w:rPr>
          <w:b/>
          <w:noProof/>
          <w:sz w:val="24"/>
        </w:rPr>
        <w:drawing>
          <wp:anchor distT="0" distB="0" distL="114300" distR="114300" simplePos="0" relativeHeight="251415552" behindDoc="0" locked="0" layoutInCell="1" allowOverlap="1" wp14:anchorId="4C146A32" wp14:editId="463AE937">
            <wp:simplePos x="0" y="0"/>
            <wp:positionH relativeFrom="column">
              <wp:posOffset>-609600</wp:posOffset>
            </wp:positionH>
            <wp:positionV relativeFrom="paragraph">
              <wp:posOffset>923925</wp:posOffset>
            </wp:positionV>
            <wp:extent cx="608965" cy="514350"/>
            <wp:effectExtent l="0" t="0" r="0" b="0"/>
            <wp:wrapNone/>
            <wp:docPr id="21" name="図 21" descr="http://2.bp.blogspot.com/-s0L6afCB1PA/VlAZWJkBvuI/AAAAAAAA05w/4l54arvSOR4/s800/seifuku_aifuku_man_cardi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s0L6afCB1PA/VlAZWJkBvuI/AAAAAAAA05w/4l54arvSOR4/s800/seifuku_aifuku_man_cardig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25"/>
                    <a:stretch/>
                  </pic:blipFill>
                  <pic:spPr bwMode="auto">
                    <a:xfrm>
                      <a:off x="0" y="0"/>
                      <a:ext cx="6089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 wp14:anchorId="5D11AFC8" wp14:editId="0A916C78">
                <wp:simplePos x="0" y="0"/>
                <wp:positionH relativeFrom="column">
                  <wp:posOffset>-571500</wp:posOffset>
                </wp:positionH>
                <wp:positionV relativeFrom="paragraph">
                  <wp:posOffset>514350</wp:posOffset>
                </wp:positionV>
                <wp:extent cx="733425" cy="5619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107" w:rsidRPr="00B61E7E" w:rsidRDefault="00DF010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B61E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現状は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AFC8" id="テキスト ボックス 18" o:spid="_x0000_s1033" type="#_x0000_t202" style="position:absolute;left:0;text-align:left;margin-left:-45pt;margin-top:40.5pt;width:57.75pt;height:44.25pt;z-index: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" fillcolor="white [3201]" stroked="f" strokeweight=".5pt">
                <v:textbox>
                  <w:txbxContent>
                    <w:p w:rsidR="00DF0107" w:rsidRPr="00B61E7E" w:rsidRDefault="00DF0107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B61E7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現状は</w:t>
                      </w:r>
                    </w:p>
                  </w:txbxContent>
                </v:textbox>
              </v:shape>
            </w:pict>
          </mc:Fallback>
        </mc:AlternateContent>
      </w:r>
      <w:r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7FADEC9" wp14:editId="3E41786C">
                <wp:simplePos x="0" y="0"/>
                <wp:positionH relativeFrom="column">
                  <wp:posOffset>247650</wp:posOffset>
                </wp:positionH>
                <wp:positionV relativeFrom="paragraph">
                  <wp:posOffset>571500</wp:posOffset>
                </wp:positionV>
                <wp:extent cx="2771775" cy="920110"/>
                <wp:effectExtent l="0" t="0" r="28575" b="1397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20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6D373" id="角丸四角形 15" o:spid="_x0000_s1026" style="position:absolute;left:0;text-align:left;margin-left:19.5pt;margin-top:45pt;width:218.25pt;height:72.4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" fillcolor="white [3201]" strokecolor="#9bbb59 [3206]" strokeweight="2pt"/>
            </w:pict>
          </mc:Fallback>
        </mc:AlternateContent>
      </w:r>
      <w:r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70B591EF" wp14:editId="00AC81B4">
                <wp:simplePos x="0" y="0"/>
                <wp:positionH relativeFrom="column">
                  <wp:posOffset>3609975</wp:posOffset>
                </wp:positionH>
                <wp:positionV relativeFrom="paragraph">
                  <wp:posOffset>285750</wp:posOffset>
                </wp:positionV>
                <wp:extent cx="2771775" cy="113347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133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3EA8" w:rsidRPr="00C13EA8" w:rsidRDefault="00C13EA8" w:rsidP="00C13EA8">
                            <w:pPr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591EF" id="角丸四角形 10" o:spid="_x0000_s1034" style="position:absolute;left:0;text-align:left;margin-left:284.25pt;margin-top:22.5pt;width:218.25pt;height:89.25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" filled="f" strokecolor="#f79646" strokeweight="2pt">
                <v:textbox>
                  <w:txbxContent>
                    <w:p w:rsidR="00C13EA8" w:rsidRPr="00C13EA8" w:rsidRDefault="00C13EA8" w:rsidP="00C13EA8">
                      <w:pPr>
                        <w:jc w:val="left"/>
                        <w:rPr>
                          <w:rFonts w:ascii="ＤＦ特太ゴシック体" w:eastAsia="ＤＦ特太ゴシック体" w:hAnsi="ＤＦ特太ゴシック体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3EA8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4F87DE0" wp14:editId="7C01F003">
                <wp:simplePos x="0" y="0"/>
                <wp:positionH relativeFrom="column">
                  <wp:posOffset>3143250</wp:posOffset>
                </wp:positionH>
                <wp:positionV relativeFrom="paragraph">
                  <wp:posOffset>971550</wp:posOffset>
                </wp:positionV>
                <wp:extent cx="381000" cy="352425"/>
                <wp:effectExtent l="0" t="19050" r="38100" b="47625"/>
                <wp:wrapNone/>
                <wp:docPr id="25" name="右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1651" id="右矢印 25" o:spid="_x0000_s1026" type="#_x0000_t13" style="position:absolute;left:0;text-align:left;margin-left:247.5pt;margin-top:76.5pt;width:30pt;height:27.7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" adj="11610" fillcolor="#9bbb59 [3206]" strokecolor="#4e6128 [1606]" strokeweight="2pt"/>
            </w:pict>
          </mc:Fallback>
        </mc:AlternateContent>
      </w:r>
      <w:r w:rsidR="00C13EA8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71618F35" wp14:editId="46BFE8A7">
                <wp:simplePos x="0" y="0"/>
                <wp:positionH relativeFrom="column">
                  <wp:posOffset>3752850</wp:posOffset>
                </wp:positionH>
                <wp:positionV relativeFrom="paragraph">
                  <wp:posOffset>190500</wp:posOffset>
                </wp:positionV>
                <wp:extent cx="1476375" cy="4286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3EA8" w:rsidRPr="00C13EA8" w:rsidRDefault="00C13EA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C13E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改善する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点は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8F35" id="テキスト ボックス 22" o:spid="_x0000_s1035" type="#_x0000_t202" style="position:absolute;left:0;text-align:left;margin-left:295.5pt;margin-top:15pt;width:116.25pt;height:33.7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" fillcolor="white [3201]" stroked="f" strokeweight=".5pt">
                <v:textbox>
                  <w:txbxContent>
                    <w:p w:rsidR="00C13EA8" w:rsidRPr="00C13EA8" w:rsidRDefault="00C13EA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C13EA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改善する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点は</w:t>
                      </w:r>
                    </w:p>
                  </w:txbxContent>
                </v:textbox>
              </v:shape>
            </w:pict>
          </mc:Fallback>
        </mc:AlternateContent>
      </w:r>
      <w:r w:rsidR="005643A1" w:rsidRPr="005643A1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5643A1" w:rsidRPr="009B14B9">
        <w:rPr>
          <w:rFonts w:asciiTheme="majorEastAsia" w:eastAsiaTheme="majorEastAsia" w:hAnsiTheme="majorEastAsia" w:hint="eastAsia"/>
          <w:b/>
          <w:sz w:val="24"/>
        </w:rPr>
        <w:t>これまでの学習してきたことを取り入れながら、食事を作る</w:t>
      </w:r>
      <w:r w:rsidR="005A12D1" w:rsidRPr="009B14B9">
        <w:rPr>
          <w:rFonts w:asciiTheme="majorEastAsia" w:eastAsiaTheme="majorEastAsia" w:hAnsiTheme="majorEastAsia" w:hint="eastAsia"/>
          <w:b/>
          <w:sz w:val="24"/>
        </w:rPr>
        <w:t>人に伝え、協力してもらうためにトリセツ</w:t>
      </w:r>
      <w:r w:rsidR="004E6908" w:rsidRPr="009B14B9">
        <w:rPr>
          <w:rFonts w:asciiTheme="majorEastAsia" w:eastAsiaTheme="majorEastAsia" w:hAnsiTheme="majorEastAsia" w:hint="eastAsia"/>
          <w:b/>
          <w:sz w:val="24"/>
        </w:rPr>
        <w:t>を作ろう。</w:t>
      </w:r>
    </w:p>
    <w:p w:rsidR="009B14B9" w:rsidRPr="009B14B9" w:rsidRDefault="009B14B9" w:rsidP="009B14B9">
      <w:pPr>
        <w:rPr>
          <w:rFonts w:asciiTheme="majorEastAsia" w:eastAsiaTheme="majorEastAsia" w:hAnsiTheme="majorEastAsia"/>
        </w:rPr>
      </w:pPr>
    </w:p>
    <w:p w:rsidR="009B14B9" w:rsidRPr="009B14B9" w:rsidRDefault="009B14B9" w:rsidP="009B14B9">
      <w:pPr>
        <w:rPr>
          <w:rFonts w:asciiTheme="majorEastAsia" w:eastAsiaTheme="majorEastAsia" w:hAnsiTheme="majorEastAsia"/>
        </w:rPr>
      </w:pPr>
    </w:p>
    <w:p w:rsidR="009B14B9" w:rsidRPr="009B14B9" w:rsidRDefault="009B14B9" w:rsidP="009B14B9">
      <w:pPr>
        <w:rPr>
          <w:rFonts w:asciiTheme="majorEastAsia" w:eastAsiaTheme="majorEastAsia" w:hAnsiTheme="majorEastAsia"/>
        </w:rPr>
      </w:pPr>
    </w:p>
    <w:p w:rsidR="009B14B9" w:rsidRPr="009B14B9" w:rsidRDefault="009B14B9" w:rsidP="009B14B9">
      <w:pPr>
        <w:rPr>
          <w:rFonts w:asciiTheme="majorEastAsia" w:eastAsiaTheme="majorEastAsia" w:hAnsiTheme="majorEastAsia"/>
        </w:rPr>
      </w:pPr>
    </w:p>
    <w:p w:rsidR="009B14B9" w:rsidRPr="009B14B9" w:rsidRDefault="00604326" w:rsidP="009B14B9">
      <w:pPr>
        <w:rPr>
          <w:rFonts w:asciiTheme="majorEastAsia" w:eastAsiaTheme="majorEastAsia" w:hAnsiTheme="majorEastAsia" w:hint="eastAsia"/>
        </w:rPr>
      </w:pPr>
      <w:bookmarkStart w:id="0" w:name="_GoBack"/>
      <w:bookmarkEnd w:id="0"/>
      <w:r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29C106BD" wp14:editId="6D2C52B4">
                <wp:simplePos x="0" y="0"/>
                <wp:positionH relativeFrom="column">
                  <wp:posOffset>3638550</wp:posOffset>
                </wp:positionH>
                <wp:positionV relativeFrom="paragraph">
                  <wp:posOffset>895351</wp:posOffset>
                </wp:positionV>
                <wp:extent cx="2615565" cy="4705350"/>
                <wp:effectExtent l="0" t="0" r="13335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4705350"/>
                        </a:xfrm>
                        <a:prstGeom prst="roundRect">
                          <a:avLst>
                            <a:gd name="adj" fmla="val 938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355" w:rsidRPr="00273355" w:rsidRDefault="00273355" w:rsidP="00273355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106BD" id="角丸四角形 24" o:spid="_x0000_s1036" style="position:absolute;left:0;text-align:left;margin-left:286.5pt;margin-top:70.5pt;width:205.95pt;height:370.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" fillcolor="white [3201]" strokecolor="#4bacc6 [3208]" strokeweight="2pt">
                <v:textbox>
                  <w:txbxContent>
                    <w:p w:rsidR="00273355" w:rsidRPr="00273355" w:rsidRDefault="00273355" w:rsidP="00273355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C4EA5A" wp14:editId="0D5F4475">
                <wp:simplePos x="0" y="0"/>
                <wp:positionH relativeFrom="column">
                  <wp:posOffset>-457200</wp:posOffset>
                </wp:positionH>
                <wp:positionV relativeFrom="paragraph">
                  <wp:posOffset>4714240</wp:posOffset>
                </wp:positionV>
                <wp:extent cx="504825" cy="314325"/>
                <wp:effectExtent l="0" t="0" r="9525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608" w:rsidRDefault="00312608" w:rsidP="00312608"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EA5A" id="テキスト ボックス 34" o:spid="_x0000_s1037" type="#_x0000_t202" style="position:absolute;left:0;text-align:left;margin-left:-36pt;margin-top:371.2pt;width:39.75pt;height:24.75pt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" fillcolor="window" stroked="f" strokeweight=".5pt">
                <v:textbox>
                  <w:txbxContent>
                    <w:p w:rsidR="00312608" w:rsidRDefault="00312608" w:rsidP="00312608">
                      <w:r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  <w:r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D1F41A" wp14:editId="038E5ABF">
                <wp:simplePos x="0" y="0"/>
                <wp:positionH relativeFrom="column">
                  <wp:posOffset>-485775</wp:posOffset>
                </wp:positionH>
                <wp:positionV relativeFrom="paragraph">
                  <wp:posOffset>4371975</wp:posOffset>
                </wp:positionV>
                <wp:extent cx="3905250" cy="29527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6D13" w:rsidRPr="002F6D13" w:rsidRDefault="003C519B" w:rsidP="002F6D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汁ものは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1F41A" id="テキスト ボックス 17" o:spid="_x0000_s1038" type="#_x0000_t202" style="position:absolute;left:0;text-align:left;margin-left:-38.25pt;margin-top:344.25pt;width:307.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" fillcolor="window" strokeweight=".5pt">
                <v:textbox>
                  <w:txbxContent>
                    <w:p w:rsidR="002F6D13" w:rsidRPr="002F6D13" w:rsidRDefault="003C519B" w:rsidP="002F6D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汁ものは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073C07F0" wp14:editId="25093EA8">
                <wp:simplePos x="0" y="0"/>
                <wp:positionH relativeFrom="column">
                  <wp:posOffset>-609600</wp:posOffset>
                </wp:positionH>
                <wp:positionV relativeFrom="paragraph">
                  <wp:posOffset>895350</wp:posOffset>
                </wp:positionV>
                <wp:extent cx="4133850" cy="4705350"/>
                <wp:effectExtent l="19050" t="19050" r="38100" b="3810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705350"/>
                        </a:xfrm>
                        <a:prstGeom prst="roundRect">
                          <a:avLst>
                            <a:gd name="adj" fmla="val 6325"/>
                          </a:avLst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4A6C3" id="角丸四角形 29" o:spid="_x0000_s1026" style="position:absolute;left:0;text-align:left;margin-left:-48pt;margin-top:70.5pt;width:325.5pt;height:370.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" fillcolor="white [3201]" strokecolor="#4f81bd [3204]" strokeweight="4.5pt"/>
            </w:pict>
          </mc:Fallback>
        </mc:AlternateContent>
      </w:r>
      <w:r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EB57CE8" wp14:editId="4385D43B">
                <wp:simplePos x="0" y="0"/>
                <wp:positionH relativeFrom="column">
                  <wp:posOffset>-457200</wp:posOffset>
                </wp:positionH>
                <wp:positionV relativeFrom="paragraph">
                  <wp:posOffset>3590925</wp:posOffset>
                </wp:positionV>
                <wp:extent cx="504825" cy="304800"/>
                <wp:effectExtent l="0" t="0" r="9525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608" w:rsidRDefault="00312608" w:rsidP="00312608"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7CE8" id="テキスト ボックス 33" o:spid="_x0000_s1039" type="#_x0000_t202" style="position:absolute;left:0;text-align:left;margin-left:-36pt;margin-top:282.75pt;width:39.75pt;height:24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" fillcolor="window" stroked="f" strokeweight=".5pt">
                <v:textbox>
                  <w:txbxContent>
                    <w:p w:rsidR="00312608" w:rsidRDefault="00312608" w:rsidP="00312608">
                      <w:r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2BB055" wp14:editId="271858A4">
                <wp:simplePos x="0" y="0"/>
                <wp:positionH relativeFrom="column">
                  <wp:posOffset>-485775</wp:posOffset>
                </wp:positionH>
                <wp:positionV relativeFrom="paragraph">
                  <wp:posOffset>3238500</wp:posOffset>
                </wp:positionV>
                <wp:extent cx="3933825" cy="2952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6D13" w:rsidRPr="002F6D13" w:rsidRDefault="003C519B" w:rsidP="002F6D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副菜は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BB055" id="テキスト ボックス 16" o:spid="_x0000_s1040" type="#_x0000_t202" style="position:absolute;left:0;text-align:left;margin-left:-38.25pt;margin-top:255pt;width:309.7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" fillcolor="window" strokeweight=".5pt">
                <v:textbox>
                  <w:txbxContent>
                    <w:p w:rsidR="002F6D13" w:rsidRPr="002F6D13" w:rsidRDefault="003C519B" w:rsidP="002F6D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副菜は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C0D420D" wp14:editId="53ABD6F8">
                <wp:simplePos x="0" y="0"/>
                <wp:positionH relativeFrom="column">
                  <wp:posOffset>-482600</wp:posOffset>
                </wp:positionH>
                <wp:positionV relativeFrom="paragraph">
                  <wp:posOffset>2486025</wp:posOffset>
                </wp:positionV>
                <wp:extent cx="504825" cy="304800"/>
                <wp:effectExtent l="0" t="0" r="9525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608" w:rsidRDefault="00312608" w:rsidP="00312608"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420D" id="テキスト ボックス 32" o:spid="_x0000_s1041" type="#_x0000_t202" style="position:absolute;left:0;text-align:left;margin-left:-38pt;margin-top:195.75pt;width:39.75pt;height:24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" fillcolor="window" stroked="f" strokeweight=".5pt">
                <v:textbox>
                  <w:txbxContent>
                    <w:p w:rsidR="00312608" w:rsidRDefault="00312608" w:rsidP="00312608">
                      <w:r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2D7D1" wp14:editId="24FE19BC">
                <wp:simplePos x="0" y="0"/>
                <wp:positionH relativeFrom="column">
                  <wp:posOffset>-485775</wp:posOffset>
                </wp:positionH>
                <wp:positionV relativeFrom="paragraph">
                  <wp:posOffset>2124075</wp:posOffset>
                </wp:positionV>
                <wp:extent cx="3905250" cy="2952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6D13" w:rsidRPr="002F6D13" w:rsidRDefault="003C519B" w:rsidP="002F6D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主菜は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D7D1" id="テキスト ボックス 14" o:spid="_x0000_s1042" type="#_x0000_t202" style="position:absolute;left:0;text-align:left;margin-left:-38.25pt;margin-top:167.25pt;width:307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" fillcolor="window" strokeweight=".5pt">
                <v:textbox>
                  <w:txbxContent>
                    <w:p w:rsidR="002F6D13" w:rsidRPr="002F6D13" w:rsidRDefault="003C519B" w:rsidP="002F6D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主菜は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332435E" wp14:editId="5A4F3A53">
                <wp:simplePos x="0" y="0"/>
                <wp:positionH relativeFrom="column">
                  <wp:posOffset>-356235</wp:posOffset>
                </wp:positionH>
                <wp:positionV relativeFrom="paragraph">
                  <wp:posOffset>5791200</wp:posOffset>
                </wp:positionV>
                <wp:extent cx="6610350" cy="1276350"/>
                <wp:effectExtent l="0" t="0" r="1905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E7E" w:rsidRPr="00273355" w:rsidRDefault="000A232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お家の方へ：お子さんから聞いた内容</w:t>
                            </w:r>
                            <w:r w:rsidR="00273355" w:rsidRPr="00273355">
                              <w:rPr>
                                <w:rFonts w:asciiTheme="majorEastAsia" w:eastAsiaTheme="majorEastAsia" w:hAnsiTheme="majorEastAsia" w:hint="eastAsia"/>
                              </w:rPr>
                              <w:t>についての感想やご意見をご記入ください。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2435E" id="テキスト ボックス 30" o:spid="_x0000_s1043" type="#_x0000_t202" style="position:absolute;left:0;text-align:left;margin-left:-28.05pt;margin-top:456pt;width:520.5pt;height:100.5pt;z-index:25155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" fillcolor="white [3201]" strokeweight=".5pt">
                <v:textbox>
                  <w:txbxContent>
                    <w:p w:rsidR="00B61E7E" w:rsidRPr="00273355" w:rsidRDefault="000A232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お家の方へ：お子さんから聞いた内容</w:t>
                      </w:r>
                      <w:r w:rsidR="00273355" w:rsidRPr="00273355">
                        <w:rPr>
                          <w:rFonts w:asciiTheme="majorEastAsia" w:eastAsiaTheme="majorEastAsia" w:hAnsiTheme="majorEastAsia" w:hint="eastAsia"/>
                        </w:rPr>
                        <w:t>についての感想やご意見をご記入ください。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D70869" wp14:editId="506A6BA0">
                <wp:simplePos x="0" y="0"/>
                <wp:positionH relativeFrom="column">
                  <wp:posOffset>-425450</wp:posOffset>
                </wp:positionH>
                <wp:positionV relativeFrom="paragraph">
                  <wp:posOffset>1381125</wp:posOffset>
                </wp:positionV>
                <wp:extent cx="504825" cy="304800"/>
                <wp:effectExtent l="0" t="0" r="9525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608" w:rsidRDefault="00312608"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0869" id="テキスト ボックス 28" o:spid="_x0000_s1044" type="#_x0000_t202" style="position:absolute;left:0;text-align:left;margin-left:-33.5pt;margin-top:108.75pt;width:39.75pt;height:24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" fillcolor="white [3201]" stroked="f" strokeweight=".5pt">
                <v:textbox>
                  <w:txbxContent>
                    <w:p w:rsidR="00312608" w:rsidRDefault="00312608">
                      <w:r>
                        <w:rPr>
                          <w:rFonts w:hint="eastAsia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DAFBDE8" wp14:editId="7A152C84">
                <wp:simplePos x="0" y="0"/>
                <wp:positionH relativeFrom="column">
                  <wp:posOffset>-485775</wp:posOffset>
                </wp:positionH>
                <wp:positionV relativeFrom="paragraph">
                  <wp:posOffset>1028700</wp:posOffset>
                </wp:positionV>
                <wp:extent cx="3876675" cy="295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A6C" w:rsidRPr="002F6D13" w:rsidRDefault="003C519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主食は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FBDE8" id="テキスト ボックス 7" o:spid="_x0000_s1045" type="#_x0000_t202" style="position:absolute;left:0;text-align:left;margin-left:-38.25pt;margin-top:81pt;width:305.25pt;height:23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" fillcolor="white [3201]" strokeweight=".5pt">
                <v:textbox>
                  <w:txbxContent>
                    <w:p w:rsidR="00B71A6C" w:rsidRPr="002F6D13" w:rsidRDefault="003C519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主食は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1959CFD9" wp14:editId="2587701B">
                <wp:simplePos x="0" y="0"/>
                <wp:positionH relativeFrom="column">
                  <wp:posOffset>-714375</wp:posOffset>
                </wp:positionH>
                <wp:positionV relativeFrom="paragraph">
                  <wp:posOffset>513080</wp:posOffset>
                </wp:positionV>
                <wp:extent cx="4105275" cy="51435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1E7E" w:rsidRPr="00312608" w:rsidRDefault="008A687B" w:rsidP="00B61E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（１</w:t>
                            </w:r>
                            <w:r w:rsidR="00B71A6C" w:rsidRPr="003126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）</w:t>
                            </w:r>
                            <w:r w:rsidR="0076572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これから</w:t>
                            </w:r>
                            <w:r w:rsidR="00312608" w:rsidRPr="003126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食生活で</w:t>
                            </w:r>
                            <w:r w:rsidR="005643A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="003C519B" w:rsidRPr="003126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食事を作る</w:t>
                            </w:r>
                            <w:r w:rsidR="000A232D" w:rsidRPr="003126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人に伝えたいことは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CFD9" id="テキスト ボックス 27" o:spid="_x0000_s1046" type="#_x0000_t202" style="position:absolute;left:0;text-align:left;margin-left:-56.25pt;margin-top:40.4pt;width:323.25pt;height:40.5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" fillcolor="window" stroked="f" strokeweight=".5pt">
                <v:textbox>
                  <w:txbxContent>
                    <w:p w:rsidR="00B61E7E" w:rsidRPr="00312608" w:rsidRDefault="008A687B" w:rsidP="00B61E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（１</w:t>
                      </w:r>
                      <w:r w:rsidR="00B71A6C" w:rsidRPr="0031260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）</w:t>
                      </w:r>
                      <w:r w:rsidR="0076572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これから</w:t>
                      </w:r>
                      <w:r w:rsidR="00312608" w:rsidRPr="0031260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食生活で</w:t>
                      </w:r>
                      <w:r w:rsidR="005643A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、</w:t>
                      </w:r>
                      <w:r w:rsidR="003C519B" w:rsidRPr="0031260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食事を作る</w:t>
                      </w:r>
                      <w:r w:rsidR="000A232D" w:rsidRPr="0031260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人に伝えたいことは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57E47F18" wp14:editId="73EC99E7">
                <wp:simplePos x="0" y="0"/>
                <wp:positionH relativeFrom="column">
                  <wp:posOffset>3752289</wp:posOffset>
                </wp:positionH>
                <wp:positionV relativeFrom="paragraph">
                  <wp:posOffset>477520</wp:posOffset>
                </wp:positionV>
                <wp:extent cx="2438400" cy="5619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1E7E" w:rsidRPr="00312608" w:rsidRDefault="008A687B" w:rsidP="00B61E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（２</w:t>
                            </w:r>
                            <w:r w:rsidR="00B71A6C" w:rsidRPr="003126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B61E7E" w:rsidRPr="003126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自分が</w:t>
                            </w:r>
                            <w:r w:rsidR="00273355" w:rsidRPr="0031260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できること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47F18" id="テキスト ボックス 23" o:spid="_x0000_s1047" type="#_x0000_t202" style="position:absolute;left:0;text-align:left;margin-left:295.45pt;margin-top:37.6pt;width:192pt;height:44.2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" fillcolor="window" stroked="f" strokeweight=".5pt">
                <v:textbox>
                  <w:txbxContent>
                    <w:p w:rsidR="00B61E7E" w:rsidRPr="00312608" w:rsidRDefault="008A687B" w:rsidP="00B61E7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（２</w:t>
                      </w:r>
                      <w:r w:rsidR="00B71A6C" w:rsidRPr="0031260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  <w:r w:rsidR="00B61E7E" w:rsidRPr="0031260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自分が</w:t>
                      </w:r>
                      <w:r w:rsidR="00273355" w:rsidRPr="0031260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できること</w:t>
                      </w:r>
                    </w:p>
                  </w:txbxContent>
                </v:textbox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6D9191E" wp14:editId="61A58ACF">
                <wp:simplePos x="0" y="0"/>
                <wp:positionH relativeFrom="column">
                  <wp:posOffset>4242142</wp:posOffset>
                </wp:positionH>
                <wp:positionV relativeFrom="paragraph">
                  <wp:posOffset>123902</wp:posOffset>
                </wp:positionV>
                <wp:extent cx="323850" cy="380893"/>
                <wp:effectExtent l="76200" t="57150" r="38100" b="9588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053">
                          <a:off x="0" y="0"/>
                          <a:ext cx="323850" cy="380893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840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334.05pt;margin-top:9.75pt;width:25.5pt;height:30pt;rotation:164990fd;z-index: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" adj="12417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9B14B9" w:rsidRPr="005643A1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6CB0B28" wp14:editId="5677BCD8">
                <wp:simplePos x="0" y="0"/>
                <wp:positionH relativeFrom="column">
                  <wp:posOffset>3304430</wp:posOffset>
                </wp:positionH>
                <wp:positionV relativeFrom="paragraph">
                  <wp:posOffset>83816</wp:posOffset>
                </wp:positionV>
                <wp:extent cx="323850" cy="473241"/>
                <wp:effectExtent l="20637" t="93663" r="0" b="115887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74883">
                          <a:off x="0" y="0"/>
                          <a:ext cx="323850" cy="473241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1761" id="下矢印 5" o:spid="_x0000_s1026" type="#_x0000_t67" style="position:absolute;left:0;text-align:left;margin-left:260.2pt;margin-top:6.6pt;width:25.5pt;height:37.25pt;rotation:3358592fd;z-index: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" adj="14209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sectPr w:rsidR="009B14B9" w:rsidRPr="009B14B9" w:rsidSect="00953FFE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BC" w:rsidRDefault="00DE0EBC" w:rsidP="00D12EA6">
      <w:r>
        <w:separator/>
      </w:r>
    </w:p>
  </w:endnote>
  <w:endnote w:type="continuationSeparator" w:id="0">
    <w:p w:rsidR="00DE0EBC" w:rsidRDefault="00DE0EBC" w:rsidP="00D1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BC" w:rsidRDefault="00DE0EBC" w:rsidP="00D12EA6">
      <w:r>
        <w:separator/>
      </w:r>
    </w:p>
  </w:footnote>
  <w:footnote w:type="continuationSeparator" w:id="0">
    <w:p w:rsidR="00DE0EBC" w:rsidRDefault="00DE0EBC" w:rsidP="00D1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FE"/>
    <w:rsid w:val="00070F27"/>
    <w:rsid w:val="000A232D"/>
    <w:rsid w:val="00273355"/>
    <w:rsid w:val="002E4BEC"/>
    <w:rsid w:val="002F6D13"/>
    <w:rsid w:val="00312608"/>
    <w:rsid w:val="003C519B"/>
    <w:rsid w:val="004E6908"/>
    <w:rsid w:val="005643A1"/>
    <w:rsid w:val="005916E6"/>
    <w:rsid w:val="005940BA"/>
    <w:rsid w:val="005A12D1"/>
    <w:rsid w:val="005D0FC7"/>
    <w:rsid w:val="00604326"/>
    <w:rsid w:val="006129B5"/>
    <w:rsid w:val="006443D9"/>
    <w:rsid w:val="006F0156"/>
    <w:rsid w:val="007036D1"/>
    <w:rsid w:val="0075479D"/>
    <w:rsid w:val="00765727"/>
    <w:rsid w:val="007B67AE"/>
    <w:rsid w:val="007C2F90"/>
    <w:rsid w:val="008012DB"/>
    <w:rsid w:val="008025E0"/>
    <w:rsid w:val="008A687B"/>
    <w:rsid w:val="008E3ACD"/>
    <w:rsid w:val="008F4ECC"/>
    <w:rsid w:val="00953FFE"/>
    <w:rsid w:val="009A0D96"/>
    <w:rsid w:val="009A6F2F"/>
    <w:rsid w:val="009A7C99"/>
    <w:rsid w:val="009B14B9"/>
    <w:rsid w:val="009B58A5"/>
    <w:rsid w:val="009F7189"/>
    <w:rsid w:val="009F77DA"/>
    <w:rsid w:val="00A1165E"/>
    <w:rsid w:val="00A76070"/>
    <w:rsid w:val="00AF7C3A"/>
    <w:rsid w:val="00B61E7E"/>
    <w:rsid w:val="00B71A6C"/>
    <w:rsid w:val="00C13EA8"/>
    <w:rsid w:val="00C159C7"/>
    <w:rsid w:val="00D12EA6"/>
    <w:rsid w:val="00DE0EBC"/>
    <w:rsid w:val="00DF0107"/>
    <w:rsid w:val="00DF02B8"/>
    <w:rsid w:val="00E52C31"/>
    <w:rsid w:val="00E82A46"/>
    <w:rsid w:val="00EB6D51"/>
    <w:rsid w:val="00EE092F"/>
    <w:rsid w:val="00F42191"/>
    <w:rsid w:val="00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7990B"/>
  <w15:docId w15:val="{9D86096B-4034-4451-966B-D876056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EA6"/>
  </w:style>
  <w:style w:type="paragraph" w:styleId="a6">
    <w:name w:val="footer"/>
    <w:basedOn w:val="a"/>
    <w:link w:val="a7"/>
    <w:uiPriority w:val="99"/>
    <w:unhideWhenUsed/>
    <w:rsid w:val="00D12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EA6"/>
  </w:style>
  <w:style w:type="paragraph" w:styleId="a8">
    <w:name w:val="Balloon Text"/>
    <w:basedOn w:val="a"/>
    <w:link w:val="a9"/>
    <w:uiPriority w:val="99"/>
    <w:semiHidden/>
    <w:unhideWhenUsed/>
    <w:rsid w:val="00DF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0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三春町教育委員会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満子</dc:creator>
  <cp:lastModifiedBy>齋藤 満子</cp:lastModifiedBy>
  <cp:revision>4</cp:revision>
  <cp:lastPrinted>2019-11-27T01:05:00Z</cp:lastPrinted>
  <dcterms:created xsi:type="dcterms:W3CDTF">2019-11-18T10:05:00Z</dcterms:created>
  <dcterms:modified xsi:type="dcterms:W3CDTF">2019-11-27T01:07:00Z</dcterms:modified>
</cp:coreProperties>
</file>